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0C4A" w14:textId="77777777" w:rsidR="008F2821" w:rsidRPr="008F2821" w:rsidRDefault="008F2821" w:rsidP="008F2821">
      <w:pPr>
        <w:rPr>
          <w:b/>
          <w:bCs/>
        </w:rPr>
      </w:pPr>
      <w:r w:rsidRPr="008F2821">
        <w:rPr>
          <w:b/>
          <w:bCs/>
        </w:rPr>
        <w:t>2 Beds 1.5 Baths Townhouse</w:t>
      </w:r>
    </w:p>
    <w:p w14:paraId="45A05E1B" w14:textId="77777777" w:rsidR="008F2821" w:rsidRPr="008F2821" w:rsidRDefault="008F2821" w:rsidP="008F2821">
      <w:r w:rsidRPr="008F2821">
        <w:rPr>
          <w:b/>
          <w:bCs/>
        </w:rPr>
        <w:t>$900 / Month</w:t>
      </w:r>
    </w:p>
    <w:p w14:paraId="344708E0" w14:textId="77777777" w:rsidR="008F2821" w:rsidRPr="008F2821" w:rsidRDefault="008F2821" w:rsidP="008F2821">
      <w:hyperlink r:id="rId7" w:history="1">
        <w:r w:rsidRPr="008F2821">
          <w:rPr>
            <w:rStyle w:val="Hyperlink"/>
          </w:rPr>
          <w:t>Rentals</w:t>
        </w:r>
      </w:hyperlink>
    </w:p>
    <w:p w14:paraId="53E2F241" w14:textId="40106E62" w:rsidR="008F2821" w:rsidRPr="008F2821" w:rsidRDefault="008F2821" w:rsidP="008F2821">
      <w:r w:rsidRPr="008F2821">
        <w:t>2325 W Pensacola St, Tallahassee, FL</w:t>
      </w:r>
      <w:r>
        <w:t xml:space="preserve">    </w:t>
      </w:r>
      <w:r w:rsidRPr="008F2821">
        <w:t>Dog and cat friendly</w:t>
      </w:r>
    </w:p>
    <w:p w14:paraId="5AE32E16" w14:textId="339B36FE" w:rsidR="005E24C5" w:rsidRDefault="008F2821">
      <w:r>
        <w:t>y</w:t>
      </w:r>
      <w:r w:rsidRPr="008F2821">
        <w:t>ou will love this spacious condo that features a large living area, plank vinyl floors throughout (no carpet), big bedrooms, patio, community pool, and more! The exterior of the entire complex is getting a major renovation and will look much better in the near future. Pet friendly with a $300 non-refundable pet deposit. Walkable location convenient to shopping, restaurants, bus stops, FSU, TCC, Stadium, Collegetown, and more! Available NOW and includes Wifi, security system, and trash for $900/month Directions: West on Pensacola. Left into Palms West. Take a Right and look for unit 116. 2325 W Pensacola St unit 116 Tallahassee, FL 32304</w:t>
      </w:r>
    </w:p>
    <w:p w14:paraId="6D671BFA" w14:textId="2C7C058A" w:rsidR="008F2821" w:rsidRDefault="008F2821" w:rsidP="008F2821">
      <w:pPr>
        <w:rPr>
          <w:b/>
          <w:bCs/>
        </w:rPr>
      </w:pPr>
      <w:r w:rsidRPr="008F2821">
        <w:rPr>
          <w:b/>
          <w:bCs/>
        </w:rPr>
        <w:t>Meridee Escalera</w:t>
      </w:r>
    </w:p>
    <w:p w14:paraId="1648CBE3" w14:textId="31A83FCC" w:rsidR="008F2821" w:rsidRDefault="008F2821" w:rsidP="008F2821">
      <w:hyperlink r:id="rId8" w:history="1">
        <w:r w:rsidRPr="008F2821">
          <w:rPr>
            <w:rStyle w:val="Hyperlink"/>
          </w:rPr>
          <w:t>850-445-5129</w:t>
        </w:r>
      </w:hyperlink>
      <w:r w:rsidRPr="008F2821">
        <w:br/>
      </w:r>
      <w:hyperlink r:id="rId9" w:history="1">
        <w:r w:rsidRPr="008F2821">
          <w:rPr>
            <w:rStyle w:val="Hyperlink"/>
          </w:rPr>
          <w:t>Meridee@TallahasseeDestination.com</w:t>
        </w:r>
      </w:hyperlink>
    </w:p>
    <w:p w14:paraId="090FB50E" w14:textId="26970806" w:rsidR="008F2821" w:rsidRDefault="008F2821" w:rsidP="008F2821">
      <w:hyperlink r:id="rId10" w:history="1">
        <w:r w:rsidRPr="00C6795F">
          <w:rPr>
            <w:rStyle w:val="Hyperlink"/>
          </w:rPr>
          <w:t>https://www.facebook.com/marketplace/item/508081768313583/?ref=browse_tab&amp;referral_code=marketplace_top_picks&amp;referral_story_type=top_picks</w:t>
        </w:r>
      </w:hyperlink>
    </w:p>
    <w:p w14:paraId="043ED626" w14:textId="77777777" w:rsidR="008F2821" w:rsidRPr="008F2821" w:rsidRDefault="008F2821" w:rsidP="008F2821"/>
    <w:p w14:paraId="1C159837" w14:textId="77777777" w:rsidR="008F2821" w:rsidRDefault="008F2821"/>
    <w:p w14:paraId="4A8B0841" w14:textId="77777777" w:rsidR="008F2821" w:rsidRPr="008F2821" w:rsidRDefault="008F2821" w:rsidP="008F2821">
      <w:r w:rsidRPr="008F2821">
        <w:t>$1,195</w:t>
      </w:r>
    </w:p>
    <w:p w14:paraId="6F9AC4A6" w14:textId="1178F443" w:rsidR="008F2821" w:rsidRPr="008F2821" w:rsidRDefault="008F2821" w:rsidP="008F2821">
      <w:r w:rsidRPr="008F2821">
        <w:t> Bed / Bath</w:t>
      </w:r>
    </w:p>
    <w:p w14:paraId="1F7700A7" w14:textId="77777777" w:rsidR="008F2821" w:rsidRPr="008F2821" w:rsidRDefault="008F2821" w:rsidP="008F2821">
      <w:r w:rsidRPr="008F2821">
        <w:t>2 bd / 1 ba</w:t>
      </w:r>
    </w:p>
    <w:p w14:paraId="2497C3A9" w14:textId="683F6735" w:rsidR="008F2821" w:rsidRPr="008F2821" w:rsidRDefault="008F2821" w:rsidP="008F2821">
      <w:r w:rsidRPr="008F2821">
        <w:t> Available</w:t>
      </w:r>
    </w:p>
    <w:p w14:paraId="6D3A002F" w14:textId="77777777" w:rsidR="008F2821" w:rsidRPr="008F2821" w:rsidRDefault="008F2821" w:rsidP="008F2821">
      <w:r w:rsidRPr="008F2821">
        <w:t>NOW</w:t>
      </w:r>
    </w:p>
    <w:p w14:paraId="65260A73" w14:textId="77777777" w:rsidR="008F2821" w:rsidRPr="008F2821" w:rsidRDefault="008F2821" w:rsidP="008F2821">
      <w:hyperlink r:id="rId11" w:tgtFrame="_blank" w:history="1">
        <w:r w:rsidRPr="008F2821">
          <w:rPr>
            <w:rStyle w:val="Hyperlink"/>
          </w:rPr>
          <w:t>MODERN 2/1 TWN w/ New Flooring/Paint, New Counter Tops &amp; Washer/Dryer! Close to Downtown! $1195/month Avail NOW!</w:t>
        </w:r>
      </w:hyperlink>
    </w:p>
    <w:p w14:paraId="7F6BD5E2" w14:textId="77777777" w:rsidR="008F2821" w:rsidRPr="008F2821" w:rsidRDefault="008F2821" w:rsidP="008F2821">
      <w:r w:rsidRPr="008F2821">
        <w:t>448 Belmont Rd, 3, Tallahassee, FL 32301</w:t>
      </w:r>
    </w:p>
    <w:p w14:paraId="23C58DFA" w14:textId="77777777" w:rsidR="008F2821" w:rsidRPr="008F2821" w:rsidRDefault="008F2821" w:rsidP="008F2821">
      <w:r w:rsidRPr="008F2821">
        <w:t>Rental Terms</w:t>
      </w:r>
    </w:p>
    <w:p w14:paraId="15AA53C5" w14:textId="6E7294C1" w:rsidR="008F2821" w:rsidRPr="008F2821" w:rsidRDefault="008F2821" w:rsidP="008F2821">
      <w:pPr>
        <w:numPr>
          <w:ilvl w:val="0"/>
          <w:numId w:val="1"/>
        </w:numPr>
      </w:pPr>
      <w:r w:rsidRPr="008F2821">
        <w:t>Rent: $1,195</w:t>
      </w:r>
      <w:r>
        <w:t xml:space="preserve">   </w:t>
      </w:r>
      <w:r w:rsidRPr="008F2821">
        <w:t>Application Fee: $35</w:t>
      </w:r>
    </w:p>
    <w:p w14:paraId="425C61D7" w14:textId="77777777" w:rsidR="008F2821" w:rsidRPr="008F2821" w:rsidRDefault="008F2821" w:rsidP="008F2821">
      <w:pPr>
        <w:numPr>
          <w:ilvl w:val="0"/>
          <w:numId w:val="1"/>
        </w:numPr>
      </w:pPr>
      <w:r w:rsidRPr="008F2821">
        <w:t>Security Deposit: $1,19</w:t>
      </w:r>
    </w:p>
    <w:p w14:paraId="74D25163" w14:textId="290C0149" w:rsidR="008F2821" w:rsidRDefault="008F2821" w:rsidP="008F2821">
      <w:r w:rsidRPr="008F2821">
        <w:t>Destination Real Estate</w:t>
      </w:r>
      <w:r w:rsidRPr="008F2821">
        <w:br/>
        <w:t>(850) 445-5129</w:t>
      </w:r>
    </w:p>
    <w:p w14:paraId="59112B21" w14:textId="55E57F3A" w:rsidR="008F2821" w:rsidRDefault="008F2821" w:rsidP="008F2821">
      <w:hyperlink r:id="rId12" w:history="1">
        <w:r w:rsidRPr="00C6795F">
          <w:rPr>
            <w:rStyle w:val="Hyperlink"/>
          </w:rPr>
          <w:t>https://destinationrealestate.appfolio.com/listings/detail/63986abc-7da6-42a3-956b-8951f8d8c87c</w:t>
        </w:r>
      </w:hyperlink>
    </w:p>
    <w:p w14:paraId="214043E9" w14:textId="77777777" w:rsidR="008F2821" w:rsidRPr="008F2821" w:rsidRDefault="008F2821" w:rsidP="008F2821">
      <w:pPr>
        <w:rPr>
          <w:b/>
          <w:bCs/>
        </w:rPr>
      </w:pPr>
      <w:r w:rsidRPr="008F2821">
        <w:rPr>
          <w:b/>
          <w:bCs/>
        </w:rPr>
        <w:lastRenderedPageBreak/>
        <w:t>2 Beds 2 Baths Townhouse</w:t>
      </w:r>
    </w:p>
    <w:p w14:paraId="397A12A5" w14:textId="77777777" w:rsidR="008F2821" w:rsidRPr="008F2821" w:rsidRDefault="008F2821" w:rsidP="008F2821">
      <w:r w:rsidRPr="008F2821">
        <w:rPr>
          <w:b/>
          <w:bCs/>
        </w:rPr>
        <w:t>$1,100 / Month</w:t>
      </w:r>
    </w:p>
    <w:p w14:paraId="1B2A04FB" w14:textId="77777777" w:rsidR="008F2821" w:rsidRPr="008F2821" w:rsidRDefault="008F2821" w:rsidP="008F2821">
      <w:hyperlink r:id="rId13" w:history="1">
        <w:r w:rsidRPr="008F2821">
          <w:rPr>
            <w:rStyle w:val="Hyperlink"/>
          </w:rPr>
          <w:t>Rentals</w:t>
        </w:r>
      </w:hyperlink>
    </w:p>
    <w:p w14:paraId="360DDE23" w14:textId="77777777" w:rsidR="008F2821" w:rsidRPr="008F2821" w:rsidRDefault="008F2821" w:rsidP="008F2821">
      <w:r w:rsidRPr="008F2821">
        <w:t>1842 Nekoma Ct, Tallahassee, FL</w:t>
      </w:r>
    </w:p>
    <w:p w14:paraId="4D0FAD18" w14:textId="77777777" w:rsidR="008F2821" w:rsidRPr="008F2821" w:rsidRDefault="008F2821" w:rsidP="008F2821">
      <w:r w:rsidRPr="008F2821">
        <w:t>904 square feet</w:t>
      </w:r>
    </w:p>
    <w:p w14:paraId="6D705D63" w14:textId="6E654969" w:rsidR="008F2821" w:rsidRPr="008F2821" w:rsidRDefault="008F2821" w:rsidP="008F2821">
      <w:r w:rsidRPr="008F2821">
        <w:t>Available no</w:t>
      </w:r>
      <w:r>
        <w:t>w</w:t>
      </w:r>
    </w:p>
    <w:p w14:paraId="6A00EE5A" w14:textId="3F7A388D" w:rsidR="008F2821" w:rsidRDefault="008F2821" w:rsidP="008F2821">
      <w:r w:rsidRPr="008F2821">
        <w:t>CUTE 2/2 w/ New Paint, Washer and Dryer, Close to TCC &amp; FSU! Available NOW for $1100/month! Cute 2/2 with large bedrooms, new paint, and more! There is a covered porch and washer and dryer! Convenient location to bus stops, restaurants, shopping, parks, FSU, TCC, downtown, state offices, night life, and more! Available NOW for $1100/month! Directions: West on Tennessee St. Right on Blountstown Rd. Left on Nekoma. Home on Left. Left on Nekoma Ct, Home is on the end of the cul-de-sac 1842 Nekoma Ct Tallahassee, FL 32304</w:t>
      </w:r>
    </w:p>
    <w:p w14:paraId="6C8FFE17" w14:textId="77777777" w:rsidR="008F2821" w:rsidRPr="008F2821" w:rsidRDefault="008F2821" w:rsidP="008F2821">
      <w:pPr>
        <w:rPr>
          <w:b/>
          <w:bCs/>
        </w:rPr>
      </w:pPr>
      <w:r w:rsidRPr="008F2821">
        <w:rPr>
          <w:b/>
          <w:bCs/>
        </w:rPr>
        <w:t>Meridee Escalera</w:t>
      </w:r>
    </w:p>
    <w:p w14:paraId="6B139BC8" w14:textId="77777777" w:rsidR="008F2821" w:rsidRPr="008F2821" w:rsidRDefault="008F2821" w:rsidP="008F2821">
      <w:hyperlink r:id="rId14" w:history="1">
        <w:r w:rsidRPr="008F2821">
          <w:rPr>
            <w:rStyle w:val="Hyperlink"/>
          </w:rPr>
          <w:t>850-445-5129</w:t>
        </w:r>
      </w:hyperlink>
      <w:r w:rsidRPr="008F2821">
        <w:br/>
      </w:r>
      <w:hyperlink r:id="rId15" w:history="1">
        <w:r w:rsidRPr="008F2821">
          <w:rPr>
            <w:rStyle w:val="Hyperlink"/>
          </w:rPr>
          <w:t>Meridee@TallahasseeDestination.com</w:t>
        </w:r>
      </w:hyperlink>
    </w:p>
    <w:p w14:paraId="05465EDB" w14:textId="5997B189" w:rsidR="008F2821" w:rsidRDefault="001044DE" w:rsidP="008F2821">
      <w:hyperlink r:id="rId16" w:history="1">
        <w:r w:rsidRPr="00C6795F">
          <w:rPr>
            <w:rStyle w:val="Hyperlink"/>
          </w:rPr>
          <w:t>https://www.facebook.com/marketplace/item/1534299033862583?ref=browse_tab&amp;referral_code=marketplace_general&amp;referral_story_type=general&amp;tracking=%7B%22qid%22%3A%22-1450065410529317191%22%2C%22mf_story_key%22%3A%223203762789282329653%22%2C%22top_level_post_id%22%3A%223203762789282329653%22%2C%22commerce_rank_obj%22%3A%22%7B%5C%22target_id%5C%22%3A3203762789282329653%2C%5C%22target_type%5C%22%3A6%2C%5C%22primary_position%5C%22%3A5%2C%5C%22ranking_signature%5C%22%3A5839052484562685590%2C%5C%22commerce_channel%5C%22%3A501%2C%5C%22value%5C%22%3A0.00038115026505883%2C%5C%22upsell_type%5C%22%3A123%2C%5C%22candidate_retrieval_source_map%5C%22%3A%7B%5C%228037182272976563%5C%22%3A3528%2C%5C%227777625645691191%5C%22%3A3528%2C%5C%2226297633843218523%5C%22%3A3011%2C%5C%228049453888479868%5C%22%3A701%2C%5C%227747740141939776%5C%22%3A805%2C%5C%2225516472144666704%5C%22%3A3547%7D%2C%5C%22grouping_info%5C%22%3Anull%7D%22%2C%22lightning_feed_qid%22%3A%22-1450094272687039205%22%2C%22lightning_feed_ranking_signature%22%3A%227851275158018172238%22%7D</w:t>
        </w:r>
      </w:hyperlink>
    </w:p>
    <w:p w14:paraId="3D871EE2" w14:textId="77777777" w:rsidR="001044DE" w:rsidRDefault="001044DE" w:rsidP="001044DE"/>
    <w:p w14:paraId="5A960EFC" w14:textId="77777777" w:rsidR="001044DE" w:rsidRDefault="001044DE" w:rsidP="001044DE"/>
    <w:p w14:paraId="5958759E" w14:textId="77777777" w:rsidR="001044DE" w:rsidRDefault="001044DE" w:rsidP="001044DE"/>
    <w:p w14:paraId="27C32996" w14:textId="77777777" w:rsidR="001044DE" w:rsidRDefault="001044DE" w:rsidP="001044DE"/>
    <w:p w14:paraId="178B9EB6" w14:textId="77777777" w:rsidR="001044DE" w:rsidRDefault="001044DE" w:rsidP="001044DE"/>
    <w:p w14:paraId="5D08F7AE" w14:textId="77777777" w:rsidR="001044DE" w:rsidRDefault="001044DE" w:rsidP="001044DE"/>
    <w:p w14:paraId="7E10B8C3" w14:textId="62547492" w:rsidR="001044DE" w:rsidRPr="001044DE" w:rsidRDefault="001044DE" w:rsidP="001044DE">
      <w:pPr>
        <w:rPr>
          <w:b/>
          <w:bCs/>
        </w:rPr>
      </w:pPr>
      <w:r w:rsidRPr="001044DE">
        <w:rPr>
          <w:b/>
          <w:bCs/>
        </w:rPr>
        <w:lastRenderedPageBreak/>
        <w:t>1 Bed 1 Bath - Apartment</w:t>
      </w:r>
    </w:p>
    <w:p w14:paraId="628D020E" w14:textId="77777777" w:rsidR="001044DE" w:rsidRPr="001044DE" w:rsidRDefault="001044DE" w:rsidP="001044DE">
      <w:r w:rsidRPr="001044DE">
        <w:rPr>
          <w:b/>
          <w:bCs/>
        </w:rPr>
        <w:t>$1 / Month</w:t>
      </w:r>
    </w:p>
    <w:p w14:paraId="5694BE9B" w14:textId="77777777" w:rsidR="001044DE" w:rsidRPr="001044DE" w:rsidRDefault="001044DE" w:rsidP="001044DE">
      <w:hyperlink r:id="rId17" w:history="1">
        <w:r w:rsidRPr="001044DE">
          <w:rPr>
            <w:rStyle w:val="Hyperlink"/>
          </w:rPr>
          <w:t>Rentals</w:t>
        </w:r>
      </w:hyperlink>
    </w:p>
    <w:p w14:paraId="23613340" w14:textId="77777777" w:rsidR="001044DE" w:rsidRPr="001044DE" w:rsidRDefault="001044DE" w:rsidP="001044DE">
      <w:r w:rsidRPr="001044DE">
        <w:t>9556 Apalachee Pkwy, Tallahassee, FL</w:t>
      </w:r>
    </w:p>
    <w:p w14:paraId="62F7EA27" w14:textId="77777777" w:rsidR="001044DE" w:rsidRPr="001044DE" w:rsidRDefault="001044DE" w:rsidP="001044DE">
      <w:r w:rsidRPr="001044DE">
        <w:t>Dog and cat friendly</w:t>
      </w:r>
    </w:p>
    <w:p w14:paraId="5BDEB415" w14:textId="0676ADDA" w:rsidR="001044DE" w:rsidRPr="001044DE" w:rsidRDefault="001044DE" w:rsidP="001044DE">
      <w:r w:rsidRPr="001044DE">
        <w:t>Available now</w:t>
      </w:r>
    </w:p>
    <w:p w14:paraId="083B224E" w14:textId="5711395D" w:rsidR="001044DE" w:rsidRDefault="001044DE" w:rsidP="008F2821">
      <w:r w:rsidRPr="001044DE">
        <w:t xml:space="preserve">Efficiency </w:t>
      </w:r>
      <w:r w:rsidRPr="001044DE">
        <w:rPr>
          <w:highlight w:val="yellow"/>
        </w:rPr>
        <w:t>for rent in a motel not furnished</w:t>
      </w:r>
      <w:r w:rsidRPr="001044DE">
        <w:t xml:space="preserve"> includ</w:t>
      </w:r>
      <w:r>
        <w:t>es</w:t>
      </w:r>
      <w:r w:rsidRPr="001044DE">
        <w:t xml:space="preserve"> is water trash e</w:t>
      </w:r>
      <w:r>
        <w:t>t</w:t>
      </w:r>
      <w:r w:rsidRPr="001044DE">
        <w:t>c and cable but knot furnished 250 a week plus tax the price is for 2 people</w:t>
      </w:r>
    </w:p>
    <w:p w14:paraId="07B838A8" w14:textId="69AB96AF" w:rsidR="001044DE" w:rsidRDefault="001044DE" w:rsidP="001044DE">
      <w:hyperlink r:id="rId18" w:history="1">
        <w:r w:rsidRPr="001044DE">
          <w:rPr>
            <w:rStyle w:val="Hyperlink"/>
            <w:b/>
            <w:bCs/>
          </w:rPr>
          <w:t>William Wolven</w:t>
        </w:r>
      </w:hyperlink>
    </w:p>
    <w:p w14:paraId="11859E95" w14:textId="13BB280A" w:rsidR="001044DE" w:rsidRDefault="001044DE" w:rsidP="001044DE">
      <w:hyperlink r:id="rId19" w:history="1">
        <w:r w:rsidRPr="00C6795F">
          <w:rPr>
            <w:rStyle w:val="Hyperlink"/>
          </w:rPr>
          <w:t>https://www.facebook.com/marketplace/profile/100035272203016/</w:t>
        </w:r>
      </w:hyperlink>
    </w:p>
    <w:p w14:paraId="592499FF" w14:textId="77777777" w:rsidR="001044DE" w:rsidRDefault="001044DE" w:rsidP="001044DE"/>
    <w:p w14:paraId="2FA5B7DF" w14:textId="77777777" w:rsidR="001044DE" w:rsidRPr="001044DE" w:rsidRDefault="001044DE" w:rsidP="001044DE">
      <w:pPr>
        <w:rPr>
          <w:b/>
          <w:bCs/>
        </w:rPr>
      </w:pPr>
      <w:r w:rsidRPr="001044DE">
        <w:rPr>
          <w:b/>
          <w:bCs/>
        </w:rPr>
        <w:t>3 Beds 2 Baths Townhouse</w:t>
      </w:r>
    </w:p>
    <w:p w14:paraId="038BBB22" w14:textId="77777777" w:rsidR="001044DE" w:rsidRPr="001044DE" w:rsidRDefault="001044DE" w:rsidP="001044DE">
      <w:r w:rsidRPr="001044DE">
        <w:rPr>
          <w:b/>
          <w:bCs/>
        </w:rPr>
        <w:t>$1,350 / Month</w:t>
      </w:r>
    </w:p>
    <w:p w14:paraId="2296C804" w14:textId="77777777" w:rsidR="001044DE" w:rsidRPr="001044DE" w:rsidRDefault="001044DE" w:rsidP="001044DE">
      <w:hyperlink r:id="rId20" w:history="1">
        <w:r w:rsidRPr="001044DE">
          <w:rPr>
            <w:rStyle w:val="Hyperlink"/>
          </w:rPr>
          <w:t>Rentals</w:t>
        </w:r>
      </w:hyperlink>
    </w:p>
    <w:p w14:paraId="0D8411EE" w14:textId="77777777" w:rsidR="001044DE" w:rsidRPr="001044DE" w:rsidRDefault="001044DE" w:rsidP="001044DE">
      <w:r w:rsidRPr="001044DE">
        <w:t>Tallahassee, FL</w:t>
      </w:r>
    </w:p>
    <w:p w14:paraId="1EB08E16" w14:textId="77777777" w:rsidR="001044DE" w:rsidRPr="001044DE" w:rsidRDefault="001044DE" w:rsidP="001044DE">
      <w:r w:rsidRPr="001044DE">
        <w:t>1212 square feet</w:t>
      </w:r>
    </w:p>
    <w:p w14:paraId="7647A56D" w14:textId="0985E681" w:rsidR="001044DE" w:rsidRPr="001044DE" w:rsidRDefault="001044DE" w:rsidP="001044DE">
      <w:r w:rsidRPr="001044DE">
        <w:t>Available 2024/08/31</w:t>
      </w:r>
    </w:p>
    <w:p w14:paraId="66776930" w14:textId="77777777" w:rsidR="001044DE" w:rsidRPr="001044DE" w:rsidRDefault="001044DE" w:rsidP="001044DE">
      <w:pPr>
        <w:rPr>
          <w:b/>
          <w:bCs/>
        </w:rPr>
      </w:pPr>
      <w:r w:rsidRPr="001044DE">
        <w:rPr>
          <w:b/>
          <w:bCs/>
        </w:rPr>
        <w:t>Meridee Escalera</w:t>
      </w:r>
    </w:p>
    <w:p w14:paraId="0E0B3F0A" w14:textId="77777777" w:rsidR="001044DE" w:rsidRPr="001044DE" w:rsidRDefault="001044DE" w:rsidP="001044DE">
      <w:hyperlink r:id="rId21" w:history="1">
        <w:r w:rsidRPr="001044DE">
          <w:rPr>
            <w:rStyle w:val="Hyperlink"/>
          </w:rPr>
          <w:t>850-445-5129</w:t>
        </w:r>
      </w:hyperlink>
      <w:r w:rsidRPr="001044DE">
        <w:br/>
      </w:r>
      <w:hyperlink r:id="rId22" w:history="1">
        <w:r w:rsidRPr="001044DE">
          <w:rPr>
            <w:rStyle w:val="Hyperlink"/>
          </w:rPr>
          <w:t>Meridee@TallahasseeDestination.com</w:t>
        </w:r>
      </w:hyperlink>
    </w:p>
    <w:p w14:paraId="6A690310" w14:textId="7B940FFE" w:rsidR="001044DE" w:rsidRDefault="001044DE" w:rsidP="001044DE">
      <w:hyperlink r:id="rId23" w:history="1">
        <w:r w:rsidRPr="00C6795F">
          <w:rPr>
            <w:rStyle w:val="Hyperlink"/>
          </w:rPr>
          <w:t>https://www.facebook.com/marketplace/item/343861125274738?ref=browse_tab&amp;referral_code=marketplace_general&amp;referral_story_type=general&amp;tracking=%7B%22qid%22%3A%22-1450045619307334267%22%2C%22mf_story_key%22%3A%225703320437233638527%22%2C%22top_level_post_id%22%3A%225703320437233638527%22%2C%22commerce_rank_obj%22%3A%22%7B%5C%22target_id%5C%22%3A5703320437233638527%2C%5C%22target_type%5C%22%3A6%2C%5C%22primary_position%5C%22%3A16%2C%5C%22ranking_signature%5C%22%3A5839052484562685590%2C%5C%22commerce_channel%5C%22%3A501%2C%5C%22value%5C%22%3A0.00026813270658919%2C%5C%22upsell_type%5C%22%3A123%2C%5C%22candidate_retrieval_source_map%5C%22%3A%7B%5C%2226309735415336772%5C%22%3A701%2C%5C%228062493133774766%5C%22%3A3534%2C%5C%2226343742821939208%5C%22%3A3502%7D%2C%5C%22grouping_info%5C%22%3Anull%7D%22%2C%22lightning_feed_qid%22%3A%22-1450094272687039205%22%2C%22lightning_feed_ranking_signature%22%3A%227851275158018172238%22%7D</w:t>
        </w:r>
      </w:hyperlink>
    </w:p>
    <w:p w14:paraId="326A87FC" w14:textId="77777777" w:rsidR="001044DE" w:rsidRPr="001044DE" w:rsidRDefault="001044DE" w:rsidP="001044DE">
      <w:pPr>
        <w:rPr>
          <w:b/>
          <w:bCs/>
        </w:rPr>
      </w:pPr>
      <w:r w:rsidRPr="001044DE">
        <w:rPr>
          <w:b/>
          <w:bCs/>
        </w:rPr>
        <w:lastRenderedPageBreak/>
        <w:t>1 Bed 1 Bath - Apartment</w:t>
      </w:r>
    </w:p>
    <w:p w14:paraId="3BEFA251" w14:textId="77777777" w:rsidR="001044DE" w:rsidRPr="001044DE" w:rsidRDefault="001044DE" w:rsidP="001044DE">
      <w:r w:rsidRPr="001044DE">
        <w:rPr>
          <w:b/>
          <w:bCs/>
        </w:rPr>
        <w:t>$800 / Month</w:t>
      </w:r>
    </w:p>
    <w:p w14:paraId="7332DA1C" w14:textId="77777777" w:rsidR="001044DE" w:rsidRPr="001044DE" w:rsidRDefault="001044DE" w:rsidP="001044DE">
      <w:hyperlink r:id="rId24" w:history="1">
        <w:r w:rsidRPr="001044DE">
          <w:rPr>
            <w:rStyle w:val="Hyperlink"/>
          </w:rPr>
          <w:t>Rentals</w:t>
        </w:r>
      </w:hyperlink>
    </w:p>
    <w:p w14:paraId="00E65877" w14:textId="77777777" w:rsidR="001044DE" w:rsidRPr="001044DE" w:rsidRDefault="001044DE" w:rsidP="001044DE">
      <w:r w:rsidRPr="001044DE">
        <w:t>Tallahassee, FL</w:t>
      </w:r>
    </w:p>
    <w:p w14:paraId="355C14BC" w14:textId="77777777" w:rsidR="001044DE" w:rsidRPr="001044DE" w:rsidRDefault="001044DE" w:rsidP="001044DE">
      <w:r w:rsidRPr="001044DE">
        <w:t>AC available</w:t>
      </w:r>
    </w:p>
    <w:p w14:paraId="28945228" w14:textId="77777777" w:rsidR="001044DE" w:rsidRPr="001044DE" w:rsidRDefault="001044DE" w:rsidP="001044DE">
      <w:r w:rsidRPr="001044DE">
        <w:t>Heating available</w:t>
      </w:r>
    </w:p>
    <w:p w14:paraId="5D20848C" w14:textId="77777777" w:rsidR="001044DE" w:rsidRPr="001044DE" w:rsidRDefault="001044DE" w:rsidP="001044DE">
      <w:r w:rsidRPr="001044DE">
        <w:t>Laundry in building</w:t>
      </w:r>
    </w:p>
    <w:p w14:paraId="4389DBA8" w14:textId="77777777" w:rsidR="001044DE" w:rsidRPr="001044DE" w:rsidRDefault="001044DE" w:rsidP="001044DE">
      <w:r w:rsidRPr="001044DE">
        <w:t>Parking available</w:t>
      </w:r>
    </w:p>
    <w:p w14:paraId="1ABC8BFB" w14:textId="77777777" w:rsidR="001044DE" w:rsidRPr="001044DE" w:rsidRDefault="001044DE" w:rsidP="001044DE">
      <w:r w:rsidRPr="001044DE">
        <w:t>Unfurnished</w:t>
      </w:r>
    </w:p>
    <w:p w14:paraId="431A27EC" w14:textId="55B84708" w:rsidR="001044DE" w:rsidRDefault="001044DE" w:rsidP="001044DE">
      <w:r w:rsidRPr="001044DE">
        <w:t>1 Bedroom apartment for rent in Tallahassee FL. Water flat fee $25/month. Fast approval with immediate move in. Get half a month free rent after you get approved ! We do showings everyday . Call us today</w:t>
      </w:r>
    </w:p>
    <w:p w14:paraId="7DC400AB" w14:textId="34E5B50F" w:rsidR="001044DE" w:rsidRDefault="001044DE" w:rsidP="001044DE">
      <w:hyperlink r:id="rId25" w:history="1">
        <w:r w:rsidRPr="001044DE">
          <w:rPr>
            <w:rStyle w:val="Hyperlink"/>
            <w:b/>
            <w:bCs/>
          </w:rPr>
          <w:t>Courtney Barnes</w:t>
        </w:r>
      </w:hyperlink>
    </w:p>
    <w:p w14:paraId="331AD27F" w14:textId="14B92EF9" w:rsidR="001044DE" w:rsidRDefault="001044DE" w:rsidP="001044DE">
      <w:hyperlink r:id="rId26" w:history="1">
        <w:r w:rsidRPr="00C6795F">
          <w:rPr>
            <w:rStyle w:val="Hyperlink"/>
          </w:rPr>
          <w:t>https://www.facebook.com/marketplace/item/1084938469271772/?ref=browse_tab&amp;referral_code=marketplace_general&amp;referral_story_type=general&amp;tracking=%7B%22qid%22%3A%22-1450020536542413654%22%2C%22mf_story_key%22%3A%221183949805542308916%22%2C%22top_level_post_id%22%3A%221183949805542308916%22%2C%22commerce_rank_obj%22%3A%22%7B%5C%22target_id%5C%22%3A1183949805542308916%2C%5C%22target_type%5C%22%3A6%2C%5C%22primary_position%5C%22%3A34%2C%5C%22ranking_signature%5C%22%3A7971338784078080519%2C%5C%22commerce_channel%5C%22%3A501%2C%5C%22value%5C%22%3A0.0003736613701946%2C%5C%22upsell_type%5C%22%3A129%2C%5C%22candidate_retrieval_source_map%5C%22%3A%7B%5C%227236703809789486%5C%22%3A701%2C%5C%227756137061150664%5C%22%3A3001%2C%5C%227504630789637029%5C%22%3A3002%2C%5C%227541552112576791%5C%22%3A701%2C%5C%227951065124978909%5C%22%3A3003%7D%2C%5C%22grouping_info%5C%22%3Anull%7D%22%2C%22lightning_feed_qid%22%3A%22-1450094272687039205%22%2C%22lightning_feed_ranking_signature%22%3A%227851275158018172238%22%7D</w:t>
        </w:r>
      </w:hyperlink>
    </w:p>
    <w:p w14:paraId="3C136957" w14:textId="5753A99D" w:rsidR="00952BEB" w:rsidRPr="00952BEB" w:rsidRDefault="00952BEB" w:rsidP="00952BEB">
      <w:r w:rsidRPr="00952BEB">
        <w:t>1 Bedroom Apartment 1240 Levy Ave in Tallahassee, FL</w:t>
      </w:r>
      <w:r w:rsidRPr="00952BEB">
        <w:rPr>
          <w:i/>
          <w:iCs/>
        </w:rPr>
        <w:drawing>
          <wp:inline distT="0" distB="0" distL="0" distR="0" wp14:anchorId="31F26B84" wp14:editId="606D2C91">
            <wp:extent cx="190500" cy="190500"/>
            <wp:effectExtent l="0" t="0" r="0" b="0"/>
            <wp:docPr id="808898911" name="Picture 1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05E5" w14:textId="0A231D13" w:rsidR="00952BEB" w:rsidRPr="00952BEB" w:rsidRDefault="00952BEB" w:rsidP="00952BEB">
      <w:r w:rsidRPr="00952BEB">
        <w:t>1 Bed | 1 Bath | 700 sqft | $900</w:t>
      </w:r>
      <w:r w:rsidR="009425CE">
        <w:t xml:space="preserve"> Unit B</w:t>
      </w:r>
    </w:p>
    <w:p w14:paraId="06284C50" w14:textId="77777777" w:rsidR="0048785F" w:rsidRPr="0048785F" w:rsidRDefault="0048785F" w:rsidP="0048785F">
      <w:r w:rsidRPr="0048785F">
        <w:t>Listed by Logan Short</w:t>
      </w:r>
    </w:p>
    <w:p w14:paraId="65AE8AAD" w14:textId="4708007F" w:rsidR="0048785F" w:rsidRDefault="0048785F" w:rsidP="0048785F">
      <w:r w:rsidRPr="0048785F">
        <w:t> </w:t>
      </w:r>
      <w:hyperlink r:id="rId28" w:history="1">
        <w:r w:rsidRPr="0048785F">
          <w:rPr>
            <w:rStyle w:val="Hyperlink"/>
          </w:rPr>
          <w:t>(850) 566-3782</w:t>
        </w:r>
      </w:hyperlink>
    </w:p>
    <w:p w14:paraId="5D21D4C0" w14:textId="650A2DBE" w:rsidR="0048785F" w:rsidRDefault="0048785F" w:rsidP="0048785F">
      <w:hyperlink r:id="rId29" w:history="1">
        <w:r w:rsidRPr="00D719DA">
          <w:rPr>
            <w:rStyle w:val="Hyperlink"/>
          </w:rPr>
          <w:t>https://www.affordablehousing.com/tallahassee-fl/1240-levy-ave-741035/</w:t>
        </w:r>
      </w:hyperlink>
    </w:p>
    <w:p w14:paraId="4576FB4C" w14:textId="77777777" w:rsidR="0048785F" w:rsidRPr="0048785F" w:rsidRDefault="0048785F" w:rsidP="0048785F"/>
    <w:p w14:paraId="56CF2D13" w14:textId="461A9177" w:rsidR="001D6B6E" w:rsidRPr="001D6B6E" w:rsidRDefault="001D6B6E" w:rsidP="001D6B6E">
      <w:r w:rsidRPr="001D6B6E">
        <w:lastRenderedPageBreak/>
        <w:t>3 Bedroom Townhouse 1240 Levy Ave in Tallahassee, FL</w:t>
      </w:r>
      <w:r w:rsidRPr="001D6B6E">
        <w:rPr>
          <w:i/>
          <w:iCs/>
        </w:rPr>
        <w:drawing>
          <wp:inline distT="0" distB="0" distL="0" distR="0" wp14:anchorId="38816367" wp14:editId="640F9D83">
            <wp:extent cx="190500" cy="190500"/>
            <wp:effectExtent l="0" t="0" r="0" b="0"/>
            <wp:docPr id="92945452" name="Picture 3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16C1" w14:textId="201736EA" w:rsidR="001D6B6E" w:rsidRPr="001D6B6E" w:rsidRDefault="001D6B6E" w:rsidP="001D6B6E">
      <w:r w:rsidRPr="001D6B6E">
        <w:t>3 Beds | 1 Bath | 1,290 sqft | $</w:t>
      </w:r>
      <w:proofErr w:type="gramStart"/>
      <w:r w:rsidRPr="001D6B6E">
        <w:t>1,300</w:t>
      </w:r>
      <w:r w:rsidR="00FF6805">
        <w:t xml:space="preserve">  available</w:t>
      </w:r>
      <w:proofErr w:type="gramEnd"/>
      <w:r w:rsidR="00FF6805">
        <w:t xml:space="preserve"> 8/25</w:t>
      </w:r>
      <w:r w:rsidR="009425CE">
        <w:t xml:space="preserve"> Unit A</w:t>
      </w:r>
    </w:p>
    <w:p w14:paraId="1F2CA3F9" w14:textId="77777777" w:rsidR="00FF144D" w:rsidRPr="00FF144D" w:rsidRDefault="00FF144D" w:rsidP="00FF144D">
      <w:r w:rsidRPr="00FF144D">
        <w:t>Listed by Logan Short</w:t>
      </w:r>
    </w:p>
    <w:p w14:paraId="76F3E02E" w14:textId="5BC14015" w:rsidR="00FF144D" w:rsidRDefault="00FF144D" w:rsidP="00FF144D">
      <w:r w:rsidRPr="00FF144D">
        <w:t> </w:t>
      </w:r>
      <w:hyperlink r:id="rId30" w:history="1">
        <w:r w:rsidRPr="00FF144D">
          <w:rPr>
            <w:rStyle w:val="Hyperlink"/>
          </w:rPr>
          <w:t>(850) 566-3782</w:t>
        </w:r>
      </w:hyperlink>
    </w:p>
    <w:p w14:paraId="47D1EF93" w14:textId="09B1F629" w:rsidR="00FF144D" w:rsidRDefault="00FF144D" w:rsidP="00FF144D">
      <w:hyperlink r:id="rId31" w:history="1">
        <w:r w:rsidRPr="00D719DA">
          <w:rPr>
            <w:rStyle w:val="Hyperlink"/>
          </w:rPr>
          <w:t>https://www.affordablehousing.com/tallahassee-fl/1240-levy-ave-741023/</w:t>
        </w:r>
      </w:hyperlink>
    </w:p>
    <w:p w14:paraId="514A746E" w14:textId="77777777" w:rsidR="00FF144D" w:rsidRPr="00FF144D" w:rsidRDefault="00FF144D" w:rsidP="00FF144D"/>
    <w:p w14:paraId="57FE8BC5" w14:textId="7DB04DA5" w:rsidR="00C40509" w:rsidRPr="00C40509" w:rsidRDefault="00C40509" w:rsidP="00C40509">
      <w:r w:rsidRPr="00C40509">
        <w:t>1 Bedroom Townhouse 601 W 6Th Ave in Tallahassee, FL</w:t>
      </w:r>
      <w:r w:rsidRPr="00C40509">
        <w:rPr>
          <w:i/>
          <w:iCs/>
        </w:rPr>
        <w:drawing>
          <wp:inline distT="0" distB="0" distL="0" distR="0" wp14:anchorId="01634299" wp14:editId="6727D201">
            <wp:extent cx="190500" cy="190500"/>
            <wp:effectExtent l="0" t="0" r="0" b="0"/>
            <wp:docPr id="2051393324" name="Picture 5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FA81" w14:textId="77777777" w:rsidR="00C40509" w:rsidRPr="00C40509" w:rsidRDefault="00C40509" w:rsidP="00C40509">
      <w:r w:rsidRPr="00C40509">
        <w:t>1 Bed | 1 Bath | 700 sqft | $1,050</w:t>
      </w:r>
    </w:p>
    <w:p w14:paraId="7AF835F0" w14:textId="77777777" w:rsidR="00641E7F" w:rsidRPr="00641E7F" w:rsidRDefault="00641E7F" w:rsidP="00641E7F">
      <w:r w:rsidRPr="00641E7F">
        <w:t>Listed by Sean Rodriguez</w:t>
      </w:r>
    </w:p>
    <w:p w14:paraId="14284D65" w14:textId="7FB2B233" w:rsidR="00641E7F" w:rsidRDefault="00641E7F" w:rsidP="00641E7F">
      <w:hyperlink r:id="rId32" w:history="1">
        <w:r w:rsidRPr="00641E7F">
          <w:rPr>
            <w:rStyle w:val="Hyperlink"/>
          </w:rPr>
          <w:t>(561) 460-9614</w:t>
        </w:r>
      </w:hyperlink>
    </w:p>
    <w:p w14:paraId="01E3203C" w14:textId="7DBB3F64" w:rsidR="00641E7F" w:rsidRDefault="00641E7F" w:rsidP="00641E7F">
      <w:hyperlink r:id="rId33" w:history="1">
        <w:r w:rsidRPr="00D719DA">
          <w:rPr>
            <w:rStyle w:val="Hyperlink"/>
          </w:rPr>
          <w:t>https://www.affordablehousing.com/tallahassee-fl/601-w-6th-ave-701040/</w:t>
        </w:r>
      </w:hyperlink>
    </w:p>
    <w:p w14:paraId="3B76C772" w14:textId="77777777" w:rsidR="00641E7F" w:rsidRDefault="00641E7F" w:rsidP="00641E7F"/>
    <w:p w14:paraId="08892C90" w14:textId="77777777" w:rsidR="00996655" w:rsidRPr="00996655" w:rsidRDefault="00996655" w:rsidP="00996655">
      <w:r w:rsidRPr="00996655">
        <w:t>Triple Plex 1031 Sutor Rd in Tallahassee, FL</w:t>
      </w:r>
    </w:p>
    <w:p w14:paraId="117F5001" w14:textId="77777777" w:rsidR="00996655" w:rsidRPr="00996655" w:rsidRDefault="00996655" w:rsidP="00996655">
      <w:r w:rsidRPr="00996655">
        <w:t>$1,350</w:t>
      </w:r>
    </w:p>
    <w:p w14:paraId="5C2CF8F9" w14:textId="77777777" w:rsidR="00996655" w:rsidRPr="00996655" w:rsidRDefault="00996655" w:rsidP="00996655">
      <w:r w:rsidRPr="00996655">
        <w:t>2 Beds | 1.5 Baths | 1,100 sqft</w:t>
      </w:r>
    </w:p>
    <w:p w14:paraId="45ABCB01" w14:textId="77777777" w:rsidR="00B21D86" w:rsidRPr="00B21D86" w:rsidRDefault="00B21D86" w:rsidP="00B21D86">
      <w:r w:rsidRPr="00B21D86">
        <w:t>Listed by Malissa Loiseau</w:t>
      </w:r>
    </w:p>
    <w:p w14:paraId="5B46F749" w14:textId="226E5827" w:rsidR="00B21D86" w:rsidRDefault="00B21D86" w:rsidP="00B21D86">
      <w:hyperlink r:id="rId34" w:history="1">
        <w:r w:rsidRPr="00B21D86">
          <w:rPr>
            <w:rStyle w:val="Hyperlink"/>
          </w:rPr>
          <w:t>(786) 223-7226</w:t>
        </w:r>
      </w:hyperlink>
    </w:p>
    <w:p w14:paraId="7E9564C6" w14:textId="3C12EBDA" w:rsidR="00904C16" w:rsidRDefault="00904C16" w:rsidP="00B21D86">
      <w:hyperlink r:id="rId35" w:history="1">
        <w:r w:rsidRPr="00D719DA">
          <w:rPr>
            <w:rStyle w:val="Hyperlink"/>
          </w:rPr>
          <w:t>https://www.affordablehousing.com/tallahassee-fl/triple-plex-729394/</w:t>
        </w:r>
      </w:hyperlink>
    </w:p>
    <w:p w14:paraId="208C1774" w14:textId="77777777" w:rsidR="00904C16" w:rsidRDefault="00904C16" w:rsidP="00B21D86"/>
    <w:p w14:paraId="597AB334" w14:textId="5383543B" w:rsidR="00B57C71" w:rsidRPr="00B57C71" w:rsidRDefault="00B57C71" w:rsidP="00B57C71">
      <w:r w:rsidRPr="00B57C71">
        <w:t>2 Bedroom Townhouse 2311 S Meridian St in Tallahassee, FL</w:t>
      </w:r>
      <w:r w:rsidRPr="00B57C71">
        <w:rPr>
          <w:i/>
          <w:iCs/>
        </w:rPr>
        <w:drawing>
          <wp:inline distT="0" distB="0" distL="0" distR="0" wp14:anchorId="612B697C" wp14:editId="628CED95">
            <wp:extent cx="190500" cy="190500"/>
            <wp:effectExtent l="0" t="0" r="0" b="0"/>
            <wp:docPr id="290700640" name="Picture 8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C714" w14:textId="77777777" w:rsidR="00B57C71" w:rsidRPr="00B57C71" w:rsidRDefault="00B57C71" w:rsidP="00B57C71">
      <w:r w:rsidRPr="00B57C71">
        <w:t>2 Beds | 1 Bath | 700 sqft | $1,200</w:t>
      </w:r>
    </w:p>
    <w:p w14:paraId="3A30F341" w14:textId="495CEB90" w:rsidR="00161509" w:rsidRDefault="00161509" w:rsidP="00161509">
      <w:r w:rsidRPr="00161509">
        <w:t>Listed by Leticia Joseph</w:t>
      </w:r>
      <w:r w:rsidR="0009175D">
        <w:t xml:space="preserve">  </w:t>
      </w:r>
      <w:hyperlink r:id="rId36" w:history="1">
        <w:r w:rsidRPr="00161509">
          <w:rPr>
            <w:rStyle w:val="Hyperlink"/>
          </w:rPr>
          <w:t>(305) 283-7770</w:t>
        </w:r>
      </w:hyperlink>
    </w:p>
    <w:p w14:paraId="00F74E42" w14:textId="24ECD28B" w:rsidR="00161509" w:rsidRDefault="00161509" w:rsidP="00161509">
      <w:hyperlink r:id="rId37" w:history="1">
        <w:r w:rsidRPr="00D719DA">
          <w:rPr>
            <w:rStyle w:val="Hyperlink"/>
          </w:rPr>
          <w:t>https://www.affordablehousing.com/tallahassee-fl/2311-s-meridian-st-603209/</w:t>
        </w:r>
      </w:hyperlink>
    </w:p>
    <w:p w14:paraId="5FB45DC2" w14:textId="77777777" w:rsidR="00161509" w:rsidRDefault="00161509" w:rsidP="00161509"/>
    <w:p w14:paraId="260265D1" w14:textId="62971278" w:rsidR="00482400" w:rsidRPr="00482400" w:rsidRDefault="00482400" w:rsidP="00482400">
      <w:r w:rsidRPr="00482400">
        <w:t>2 Bedroom Apartment 1844 Larette Dr in Tallahassee, FL</w:t>
      </w:r>
      <w:r w:rsidRPr="00482400">
        <w:rPr>
          <w:i/>
          <w:iCs/>
        </w:rPr>
        <w:drawing>
          <wp:inline distT="0" distB="0" distL="0" distR="0" wp14:anchorId="1894F832" wp14:editId="58FFA62E">
            <wp:extent cx="190500" cy="190500"/>
            <wp:effectExtent l="0" t="0" r="0" b="0"/>
            <wp:docPr id="784868780" name="Picture 10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B9A0" w14:textId="77777777" w:rsidR="00482400" w:rsidRPr="00482400" w:rsidRDefault="00482400" w:rsidP="00482400">
      <w:r w:rsidRPr="00482400">
        <w:t>2 Beds | 1 Bath | 800 sqft | $1,250</w:t>
      </w:r>
    </w:p>
    <w:p w14:paraId="3F3EAF33" w14:textId="10A30742" w:rsidR="0009175D" w:rsidRDefault="0009175D" w:rsidP="0009175D">
      <w:r w:rsidRPr="0009175D">
        <w:t>Listed by Sean Rodriguez</w:t>
      </w:r>
      <w:r>
        <w:t xml:space="preserve">  </w:t>
      </w:r>
      <w:hyperlink r:id="rId38" w:history="1">
        <w:r w:rsidRPr="0009175D">
          <w:rPr>
            <w:rStyle w:val="Hyperlink"/>
          </w:rPr>
          <w:t>(561) 460-9614</w:t>
        </w:r>
      </w:hyperlink>
    </w:p>
    <w:p w14:paraId="74A8CE20" w14:textId="7A5C4729" w:rsidR="0009175D" w:rsidRDefault="007B72F7" w:rsidP="0009175D">
      <w:hyperlink r:id="rId39" w:history="1">
        <w:r w:rsidRPr="00D719DA">
          <w:rPr>
            <w:rStyle w:val="Hyperlink"/>
          </w:rPr>
          <w:t>https://www.affordablehousing.com/tallahassee-fl/1844-larette-dr-703663/</w:t>
        </w:r>
      </w:hyperlink>
    </w:p>
    <w:p w14:paraId="05B068D5" w14:textId="02F6F29F" w:rsidR="002A55DA" w:rsidRPr="002A55DA" w:rsidRDefault="002A55DA" w:rsidP="002A55DA">
      <w:r w:rsidRPr="002A55DA">
        <w:lastRenderedPageBreak/>
        <w:t>3 Bedroom Single Family House 2828 Tartary Dr in Tallahassee, FL</w:t>
      </w:r>
      <w:r w:rsidRPr="002A55DA">
        <w:rPr>
          <w:i/>
          <w:iCs/>
        </w:rPr>
        <w:drawing>
          <wp:inline distT="0" distB="0" distL="0" distR="0" wp14:anchorId="5AA84D75" wp14:editId="19DB090D">
            <wp:extent cx="190500" cy="190500"/>
            <wp:effectExtent l="0" t="0" r="0" b="0"/>
            <wp:docPr id="1226437498" name="Picture 12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795C" w14:textId="77777777" w:rsidR="002A55DA" w:rsidRPr="002A55DA" w:rsidRDefault="002A55DA" w:rsidP="002A55DA">
      <w:r w:rsidRPr="002A55DA">
        <w:t>3 Beds | 1 Bath | 850 sqft | $1,395</w:t>
      </w:r>
    </w:p>
    <w:p w14:paraId="681588AA" w14:textId="77777777" w:rsidR="004650C1" w:rsidRPr="004650C1" w:rsidRDefault="004650C1" w:rsidP="004650C1">
      <w:r w:rsidRPr="004650C1">
        <w:t>Listed by Don Head</w:t>
      </w:r>
    </w:p>
    <w:p w14:paraId="3FA8E322" w14:textId="710FD91F" w:rsidR="004650C1" w:rsidRDefault="004650C1" w:rsidP="004650C1">
      <w:hyperlink r:id="rId40" w:history="1">
        <w:r w:rsidRPr="004650C1">
          <w:rPr>
            <w:rStyle w:val="Hyperlink"/>
          </w:rPr>
          <w:t>(850) 841-0884</w:t>
        </w:r>
      </w:hyperlink>
    </w:p>
    <w:p w14:paraId="6D53087E" w14:textId="69FFF84A" w:rsidR="004650C1" w:rsidRDefault="004650C1" w:rsidP="004650C1">
      <w:hyperlink r:id="rId41" w:history="1">
        <w:r w:rsidRPr="00D719DA">
          <w:rPr>
            <w:rStyle w:val="Hyperlink"/>
          </w:rPr>
          <w:t>https://www.affordablehousing.com/tallahassee-fl/2828-tartary-dr-729222/</w:t>
        </w:r>
      </w:hyperlink>
    </w:p>
    <w:p w14:paraId="3EA4175E" w14:textId="77777777" w:rsidR="004650C1" w:rsidRPr="004650C1" w:rsidRDefault="004650C1" w:rsidP="004650C1"/>
    <w:p w14:paraId="3D68890B" w14:textId="7A43F9A2" w:rsidR="002672C9" w:rsidRPr="002672C9" w:rsidRDefault="002672C9" w:rsidP="002672C9">
      <w:r w:rsidRPr="002672C9">
        <w:t>3 Bedroom Single Family House 2040 Warwick St in Tallahassee, FL</w:t>
      </w:r>
      <w:r w:rsidRPr="002672C9">
        <w:rPr>
          <w:i/>
          <w:iCs/>
        </w:rPr>
        <w:drawing>
          <wp:inline distT="0" distB="0" distL="0" distR="0" wp14:anchorId="326A91CF" wp14:editId="7C80F500">
            <wp:extent cx="190500" cy="190500"/>
            <wp:effectExtent l="0" t="0" r="0" b="0"/>
            <wp:docPr id="580338135" name="Picture 14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327A" w14:textId="77777777" w:rsidR="002672C9" w:rsidRPr="002672C9" w:rsidRDefault="002672C9" w:rsidP="002672C9">
      <w:r w:rsidRPr="002672C9">
        <w:t>3 Beds | 1 Bath | $1,395</w:t>
      </w:r>
    </w:p>
    <w:p w14:paraId="69C0F55D" w14:textId="77777777" w:rsidR="001B1304" w:rsidRPr="001B1304" w:rsidRDefault="001B1304" w:rsidP="001B1304">
      <w:r w:rsidRPr="001B1304">
        <w:t>Listed by Don Head</w:t>
      </w:r>
    </w:p>
    <w:p w14:paraId="2A91CE86" w14:textId="7FB9D582" w:rsidR="001B1304" w:rsidRPr="001B1304" w:rsidRDefault="00C86C7B" w:rsidP="001B1304">
      <w:r>
        <w:t xml:space="preserve"> </w:t>
      </w:r>
      <w:hyperlink r:id="rId42" w:history="1">
        <w:r w:rsidR="001B1304" w:rsidRPr="001B1304">
          <w:rPr>
            <w:rStyle w:val="Hyperlink"/>
          </w:rPr>
          <w:t>850) 841-0884</w:t>
        </w:r>
      </w:hyperlink>
    </w:p>
    <w:p w14:paraId="5BEB4279" w14:textId="5C3440B7" w:rsidR="007B72F7" w:rsidRPr="0009175D" w:rsidRDefault="001B1304" w:rsidP="0009175D">
      <w:r w:rsidRPr="001B1304">
        <w:t>https://www.affordablehousing.com/tallahassee-fl/2040-warwick-st-679966/</w:t>
      </w:r>
    </w:p>
    <w:p w14:paraId="503D125C" w14:textId="77777777" w:rsidR="00482400" w:rsidRDefault="00482400" w:rsidP="00161509"/>
    <w:p w14:paraId="5CFE6E20" w14:textId="670357F4" w:rsidR="00A01D25" w:rsidRPr="00A01D25" w:rsidRDefault="00A01D25" w:rsidP="00A01D25">
      <w:r w:rsidRPr="00A01D25">
        <w:t>2 Bedroom Apartment 813 Dover St in Tallahassee, FL</w:t>
      </w:r>
      <w:r w:rsidRPr="00A01D25">
        <w:rPr>
          <w:i/>
          <w:iCs/>
        </w:rPr>
        <w:drawing>
          <wp:inline distT="0" distB="0" distL="0" distR="0" wp14:anchorId="55349329" wp14:editId="392F4F56">
            <wp:extent cx="190500" cy="190500"/>
            <wp:effectExtent l="0" t="0" r="0" b="0"/>
            <wp:docPr id="1491365748" name="Picture 15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A07C" w14:textId="77777777" w:rsidR="00A01D25" w:rsidRPr="00A01D25" w:rsidRDefault="00A01D25" w:rsidP="00A01D25">
      <w:r w:rsidRPr="00A01D25">
        <w:t>2 Beds | 1 Bath | $1,000</w:t>
      </w:r>
    </w:p>
    <w:p w14:paraId="71872E77" w14:textId="74D5CF5E" w:rsidR="005B1596" w:rsidRDefault="005B1596" w:rsidP="005B1596">
      <w:r w:rsidRPr="005B1596">
        <w:t>Listed by ASTRID BERNAL</w:t>
      </w:r>
      <w:r w:rsidR="00C86C7B">
        <w:t xml:space="preserve">  </w:t>
      </w:r>
      <w:r w:rsidRPr="005B1596">
        <w:t> </w:t>
      </w:r>
      <w:hyperlink r:id="rId43" w:history="1">
        <w:r w:rsidRPr="005B1596">
          <w:rPr>
            <w:rStyle w:val="Hyperlink"/>
          </w:rPr>
          <w:t>(321) 363-7701</w:t>
        </w:r>
      </w:hyperlink>
    </w:p>
    <w:p w14:paraId="726983B7" w14:textId="07C30896" w:rsidR="005B1596" w:rsidRDefault="005B1596" w:rsidP="005B1596">
      <w:hyperlink r:id="rId44" w:history="1">
        <w:r w:rsidRPr="00D719DA">
          <w:rPr>
            <w:rStyle w:val="Hyperlink"/>
          </w:rPr>
          <w:t>https://www.affordablehousing.com/tallahassee-fl/813-dover-st-497886/</w:t>
        </w:r>
      </w:hyperlink>
    </w:p>
    <w:p w14:paraId="2DAAD920" w14:textId="77777777" w:rsidR="005B1596" w:rsidRPr="005B1596" w:rsidRDefault="005B1596" w:rsidP="005B1596"/>
    <w:p w14:paraId="21718DA4" w14:textId="3E8D24AC" w:rsidR="000070C0" w:rsidRPr="000070C0" w:rsidRDefault="000070C0" w:rsidP="000070C0">
      <w:r w:rsidRPr="000070C0">
        <w:t>2 Beds | 1 </w:t>
      </w:r>
      <w:proofErr w:type="gramStart"/>
      <w:r w:rsidRPr="000070C0">
        <w:t>Bath</w:t>
      </w:r>
      <w:r>
        <w:t xml:space="preserve">  $</w:t>
      </w:r>
      <w:proofErr w:type="gramEnd"/>
      <w:r>
        <w:t>950-$1000</w:t>
      </w:r>
    </w:p>
    <w:p w14:paraId="1C5382FB" w14:textId="77777777" w:rsidR="000070C0" w:rsidRPr="000070C0" w:rsidRDefault="000070C0" w:rsidP="000070C0">
      <w:r w:rsidRPr="000070C0">
        <w:t>White Drive Villas 2350 Horne Ave in Tallahassee, FL</w:t>
      </w:r>
    </w:p>
    <w:p w14:paraId="5B7F65A4" w14:textId="5392A51C" w:rsidR="003514B1" w:rsidRPr="003514B1" w:rsidRDefault="003514B1" w:rsidP="003514B1">
      <w:r w:rsidRPr="003514B1">
        <w:t>Listed by Joy Exantus</w:t>
      </w:r>
      <w:r w:rsidR="00C86C7B">
        <w:t xml:space="preserve">  </w:t>
      </w:r>
      <w:r w:rsidRPr="003514B1">
        <w:t> </w:t>
      </w:r>
      <w:hyperlink r:id="rId45" w:history="1">
        <w:r w:rsidRPr="003514B1">
          <w:rPr>
            <w:rStyle w:val="Hyperlink"/>
          </w:rPr>
          <w:t>(850) 756-9667</w:t>
        </w:r>
      </w:hyperlink>
    </w:p>
    <w:p w14:paraId="0395473F" w14:textId="253D7F67" w:rsidR="00904C16" w:rsidRDefault="003514B1" w:rsidP="00B21D86">
      <w:hyperlink r:id="rId46" w:history="1">
        <w:r w:rsidRPr="00D719DA">
          <w:rPr>
            <w:rStyle w:val="Hyperlink"/>
          </w:rPr>
          <w:t>https://www.affordablehousing.com/tallahassee-fl/white-drive-villas-656980/</w:t>
        </w:r>
      </w:hyperlink>
    </w:p>
    <w:p w14:paraId="161407D6" w14:textId="21F1E235" w:rsidR="003514B1" w:rsidRPr="00B21D86" w:rsidRDefault="00A91D94" w:rsidP="00B21D86">
      <w:r>
        <w:t xml:space="preserve">*THEY ALSO HAVE 2/2’S AVAILABLE </w:t>
      </w:r>
      <w:r w:rsidR="00777FCB">
        <w:t>NOW*</w:t>
      </w:r>
    </w:p>
    <w:p w14:paraId="73C74FC4" w14:textId="77777777" w:rsidR="00996655" w:rsidRPr="00641E7F" w:rsidRDefault="00996655" w:rsidP="00641E7F"/>
    <w:p w14:paraId="293ACDC0" w14:textId="5AC34B04" w:rsidR="00247BAB" w:rsidRPr="00247BAB" w:rsidRDefault="00247BAB" w:rsidP="00247BAB">
      <w:r w:rsidRPr="00247BAB">
        <w:t>3 Bedroom Apartment 2500 Holton St in Tallahassee, FL</w:t>
      </w:r>
      <w:r w:rsidRPr="00247BAB">
        <w:rPr>
          <w:i/>
          <w:iCs/>
        </w:rPr>
        <w:drawing>
          <wp:inline distT="0" distB="0" distL="0" distR="0" wp14:anchorId="08546888" wp14:editId="111481C6">
            <wp:extent cx="190500" cy="190500"/>
            <wp:effectExtent l="0" t="0" r="0" b="0"/>
            <wp:docPr id="1705009286" name="Picture 20" descr="Property Go8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perty Go8 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F5E6" w14:textId="77777777" w:rsidR="00247BAB" w:rsidRPr="00247BAB" w:rsidRDefault="00247BAB" w:rsidP="00247BAB">
      <w:r w:rsidRPr="00247BAB">
        <w:t>3 Beds | 1 Bath | 950 sqft | $1,300</w:t>
      </w:r>
    </w:p>
    <w:p w14:paraId="6EF2CD4F" w14:textId="5FFE22F6" w:rsidR="001044DE" w:rsidRDefault="00B4102E" w:rsidP="001044DE">
      <w:r>
        <w:t>Listed by Betty Morales 448-219-</w:t>
      </w:r>
      <w:r w:rsidR="00DF1759">
        <w:t>8323</w:t>
      </w:r>
    </w:p>
    <w:p w14:paraId="3BF62D23" w14:textId="724A1996" w:rsidR="00DF1759" w:rsidRDefault="00DF1759" w:rsidP="001044DE">
      <w:hyperlink r:id="rId47" w:history="1">
        <w:r w:rsidRPr="00D719DA">
          <w:rPr>
            <w:rStyle w:val="Hyperlink"/>
          </w:rPr>
          <w:t>https://www.affordablehousing.com/tallahassee-fl/2500-holton-st-22841/</w:t>
        </w:r>
      </w:hyperlink>
    </w:p>
    <w:p w14:paraId="5C93E52A" w14:textId="77777777" w:rsidR="00DF1759" w:rsidRDefault="00DF1759" w:rsidP="001044DE"/>
    <w:p w14:paraId="73E41C2C" w14:textId="77777777" w:rsidR="002A10E9" w:rsidRPr="002A10E9" w:rsidRDefault="002A10E9" w:rsidP="002A10E9">
      <w:r w:rsidRPr="002A10E9">
        <w:lastRenderedPageBreak/>
        <w:t>2 Beds | 2 Baths</w:t>
      </w:r>
    </w:p>
    <w:p w14:paraId="1119BAAD" w14:textId="77777777" w:rsidR="002A10E9" w:rsidRPr="002A10E9" w:rsidRDefault="002A10E9" w:rsidP="002A10E9">
      <w:r w:rsidRPr="002A10E9">
        <w:t>Meridian Oaks Apartments 2207 S Meridian St in Tallahassee, FL</w:t>
      </w:r>
    </w:p>
    <w:p w14:paraId="1EB722F8" w14:textId="77777777" w:rsidR="00F25A82" w:rsidRPr="00F25A82" w:rsidRDefault="00F25A82" w:rsidP="00F25A82">
      <w:r w:rsidRPr="00F25A82">
        <w:t>Listed by Denna Williams</w:t>
      </w:r>
    </w:p>
    <w:p w14:paraId="72C55397" w14:textId="77777777" w:rsidR="00F25A82" w:rsidRPr="00F25A82" w:rsidRDefault="00F25A82" w:rsidP="00F25A82">
      <w:r w:rsidRPr="00F25A82">
        <w:t>Member since Jan 18, 2024</w:t>
      </w:r>
    </w:p>
    <w:p w14:paraId="1724CBBB" w14:textId="7F1065A6" w:rsidR="00F25A82" w:rsidRPr="00F25A82" w:rsidRDefault="00F25A82" w:rsidP="00F25A82">
      <w:r w:rsidRPr="00F25A82">
        <w:t> </w:t>
      </w:r>
      <w:hyperlink r:id="rId48" w:history="1">
        <w:r w:rsidRPr="00F25A82">
          <w:rPr>
            <w:rStyle w:val="Hyperlink"/>
          </w:rPr>
          <w:t>(850) 877-5229</w:t>
        </w:r>
      </w:hyperlink>
    </w:p>
    <w:p w14:paraId="3E76BC20" w14:textId="07A5E95C" w:rsidR="00DF1759" w:rsidRDefault="00F25A82" w:rsidP="001044DE">
      <w:hyperlink r:id="rId49" w:history="1">
        <w:r w:rsidRPr="00D719DA">
          <w:rPr>
            <w:rStyle w:val="Hyperlink"/>
          </w:rPr>
          <w:t>https://www.affordablehousing.com/tallahassee-fl/meridian-oaks-apartments-660544/</w:t>
        </w:r>
      </w:hyperlink>
    </w:p>
    <w:p w14:paraId="5E6DE0D4" w14:textId="77777777" w:rsidR="00F25A82" w:rsidRDefault="00F25A82" w:rsidP="001044DE"/>
    <w:p w14:paraId="3AFD0B66" w14:textId="77777777" w:rsidR="001044DE" w:rsidRPr="001044DE" w:rsidRDefault="001044DE" w:rsidP="001044DE"/>
    <w:sectPr w:rsidR="001044DE" w:rsidRPr="001044DE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5B0A" w14:textId="77777777" w:rsidR="006C70DA" w:rsidRDefault="006C70DA" w:rsidP="006C70DA">
      <w:pPr>
        <w:spacing w:after="0" w:line="240" w:lineRule="auto"/>
      </w:pPr>
      <w:r>
        <w:separator/>
      </w:r>
    </w:p>
  </w:endnote>
  <w:endnote w:type="continuationSeparator" w:id="0">
    <w:p w14:paraId="58C7B26C" w14:textId="77777777" w:rsidR="006C70DA" w:rsidRDefault="006C70DA" w:rsidP="006C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365B" w14:textId="77777777" w:rsidR="006C70DA" w:rsidRDefault="006C70DA" w:rsidP="006C70DA">
      <w:pPr>
        <w:spacing w:after="0" w:line="240" w:lineRule="auto"/>
      </w:pPr>
      <w:r>
        <w:separator/>
      </w:r>
    </w:p>
  </w:footnote>
  <w:footnote w:type="continuationSeparator" w:id="0">
    <w:p w14:paraId="041EBAFB" w14:textId="77777777" w:rsidR="006C70DA" w:rsidRDefault="006C70DA" w:rsidP="006C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8094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6D0E" w14:textId="7CEB50A5" w:rsidR="006C70DA" w:rsidRDefault="006C70D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BF0048" w14:textId="77777777" w:rsidR="006C70DA" w:rsidRDefault="006C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E24B0"/>
    <w:multiLevelType w:val="multilevel"/>
    <w:tmpl w:val="472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45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21"/>
    <w:rsid w:val="000070C0"/>
    <w:rsid w:val="0009175D"/>
    <w:rsid w:val="001044DE"/>
    <w:rsid w:val="00161509"/>
    <w:rsid w:val="001B1304"/>
    <w:rsid w:val="001D6B6E"/>
    <w:rsid w:val="00247BAB"/>
    <w:rsid w:val="002672C9"/>
    <w:rsid w:val="002A10E9"/>
    <w:rsid w:val="002A55DA"/>
    <w:rsid w:val="003514B1"/>
    <w:rsid w:val="003A6E77"/>
    <w:rsid w:val="004650C1"/>
    <w:rsid w:val="00482400"/>
    <w:rsid w:val="0048785F"/>
    <w:rsid w:val="00562599"/>
    <w:rsid w:val="005B1596"/>
    <w:rsid w:val="005E24C5"/>
    <w:rsid w:val="00641E7F"/>
    <w:rsid w:val="006C70DA"/>
    <w:rsid w:val="00777FCB"/>
    <w:rsid w:val="007B72F7"/>
    <w:rsid w:val="008F2821"/>
    <w:rsid w:val="00904C16"/>
    <w:rsid w:val="009425CE"/>
    <w:rsid w:val="00952BEB"/>
    <w:rsid w:val="00996655"/>
    <w:rsid w:val="00A01D25"/>
    <w:rsid w:val="00A549FF"/>
    <w:rsid w:val="00A91D94"/>
    <w:rsid w:val="00B13B55"/>
    <w:rsid w:val="00B21D86"/>
    <w:rsid w:val="00B4102E"/>
    <w:rsid w:val="00B57C71"/>
    <w:rsid w:val="00C40509"/>
    <w:rsid w:val="00C86C7B"/>
    <w:rsid w:val="00DF1759"/>
    <w:rsid w:val="00F16E67"/>
    <w:rsid w:val="00F25A82"/>
    <w:rsid w:val="00FF144D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E6E9"/>
  <w15:chartTrackingRefBased/>
  <w15:docId w15:val="{07D14FA8-27E6-4A03-A04B-A6F490E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8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8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8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DA"/>
  </w:style>
  <w:style w:type="paragraph" w:styleId="Footer">
    <w:name w:val="footer"/>
    <w:basedOn w:val="Normal"/>
    <w:link w:val="FooterChar"/>
    <w:uiPriority w:val="99"/>
    <w:unhideWhenUsed/>
    <w:rsid w:val="006C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5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6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62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650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19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14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44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3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606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53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070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45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7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258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085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7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972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429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60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28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65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11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5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7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48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5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52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19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2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8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225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4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78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72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5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80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778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4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31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887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0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31">
          <w:marLeft w:val="-1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7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EF4"/>
            <w:right w:val="none" w:sz="0" w:space="0" w:color="auto"/>
          </w:divBdr>
          <w:divsChild>
            <w:div w:id="853416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7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6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94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021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5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733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2607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arketplace/107903159238479/propertyrentals/" TargetMode="External"/><Relationship Id="rId18" Type="http://schemas.openxmlformats.org/officeDocument/2006/relationships/hyperlink" Target="https://www.facebook.com/marketplace/profile/100035272203016/?product_id=1325853191296652" TargetMode="External"/><Relationship Id="rId26" Type="http://schemas.openxmlformats.org/officeDocument/2006/relationships/hyperlink" Target="https://www.facebook.com/marketplace/item/1084938469271772/?ref=browse_tab&amp;referral_code=marketplace_general&amp;referral_story_type=general&amp;tracking=%7B%22qid%22%3A%22-1450020536542413654%22%2C%22mf_story_key%22%3A%221183949805542308916%22%2C%22top_level_post_id%22%3A%221183949805542308916%22%2C%22commerce_rank_obj%22%3A%22%7B%5C%22target_id%5C%22%3A1183949805542308916%2C%5C%22target_type%5C%22%3A6%2C%5C%22primary_position%5C%22%3A34%2C%5C%22ranking_signature%5C%22%3A7971338784078080519%2C%5C%22commerce_channel%5C%22%3A501%2C%5C%22value%5C%22%3A0.0003736613701946%2C%5C%22upsell_type%5C%22%3A129%2C%5C%22candidate_retrieval_source_map%5C%22%3A%7B%5C%227236703809789486%5C%22%3A701%2C%5C%227756137061150664%5C%22%3A3001%2C%5C%227504630789637029%5C%22%3A3002%2C%5C%227541552112576791%5C%22%3A701%2C%5C%227951065124978909%5C%22%3A3003%7D%2C%5C%22grouping_info%5C%22%3Anull%7D%22%2C%22lightning_feed_qid%22%3A%22-1450094272687039205%22%2C%22lightning_feed_ranking_signature%22%3A%227851275158018172238%22%7D" TargetMode="External"/><Relationship Id="rId39" Type="http://schemas.openxmlformats.org/officeDocument/2006/relationships/hyperlink" Target="https://www.affordablehousing.com/tallahassee-fl/1844-larette-dr-703663/" TargetMode="External"/><Relationship Id="rId21" Type="http://schemas.openxmlformats.org/officeDocument/2006/relationships/hyperlink" Target="tel:850-445-5129" TargetMode="External"/><Relationship Id="rId34" Type="http://schemas.openxmlformats.org/officeDocument/2006/relationships/hyperlink" Target="tel:(786)%20223-7226" TargetMode="External"/><Relationship Id="rId42" Type="http://schemas.openxmlformats.org/officeDocument/2006/relationships/hyperlink" Target="tel:(850)%20841-0884" TargetMode="External"/><Relationship Id="rId47" Type="http://schemas.openxmlformats.org/officeDocument/2006/relationships/hyperlink" Target="https://www.affordablehousing.com/tallahassee-fl/2500-holton-st-22841/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facebook.com/marketplace/107903159238479/propertyrent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arketplace/item/1534299033862583?ref=browse_tab&amp;referral_code=marketplace_general&amp;referral_story_type=general&amp;tracking=%7B%22qid%22%3A%22-1450065410529317191%22%2C%22mf_story_key%22%3A%223203762789282329653%22%2C%22top_level_post_id%22%3A%223203762789282329653%22%2C%22commerce_rank_obj%22%3A%22%7B%5C%22target_id%5C%22%3A3203762789282329653%2C%5C%22target_type%5C%22%3A6%2C%5C%22primary_position%5C%22%3A5%2C%5C%22ranking_signature%5C%22%3A5839052484562685590%2C%5C%22commerce_channel%5C%22%3A501%2C%5C%22value%5C%22%3A0.00038115026505883%2C%5C%22upsell_type%5C%22%3A123%2C%5C%22candidate_retrieval_source_map%5C%22%3A%7B%5C%228037182272976563%5C%22%3A3528%2C%5C%227777625645691191%5C%22%3A3528%2C%5C%2226297633843218523%5C%22%3A3011%2C%5C%228049453888479868%5C%22%3A701%2C%5C%227747740141939776%5C%22%3A805%2C%5C%2225516472144666704%5C%22%3A3547%7D%2C%5C%22grouping_info%5C%22%3Anull%7D%22%2C%22lightning_feed_qid%22%3A%22-1450094272687039205%22%2C%22lightning_feed_ranking_signature%22%3A%227851275158018172238%22%7D" TargetMode="External"/><Relationship Id="rId29" Type="http://schemas.openxmlformats.org/officeDocument/2006/relationships/hyperlink" Target="https://www.affordablehousing.com/tallahassee-fl/1240-levy-ave-741035/" TargetMode="External"/><Relationship Id="rId11" Type="http://schemas.openxmlformats.org/officeDocument/2006/relationships/hyperlink" Target="https://destinationrealestate.appfolio.com/listings/detail/63986abc-7da6-42a3-956b-8951f8d8c87c" TargetMode="External"/><Relationship Id="rId24" Type="http://schemas.openxmlformats.org/officeDocument/2006/relationships/hyperlink" Target="https://www.facebook.com/marketplace/107903159238479/propertyrentals/" TargetMode="External"/><Relationship Id="rId32" Type="http://schemas.openxmlformats.org/officeDocument/2006/relationships/hyperlink" Target="tel:(561)%20460-9614" TargetMode="External"/><Relationship Id="rId37" Type="http://schemas.openxmlformats.org/officeDocument/2006/relationships/hyperlink" Target="https://www.affordablehousing.com/tallahassee-fl/2311-s-meridian-st-603209/" TargetMode="External"/><Relationship Id="rId40" Type="http://schemas.openxmlformats.org/officeDocument/2006/relationships/hyperlink" Target="tel:(850)%20841-0884" TargetMode="External"/><Relationship Id="rId45" Type="http://schemas.openxmlformats.org/officeDocument/2006/relationships/hyperlink" Target="tel:(850)%20756-966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23" Type="http://schemas.openxmlformats.org/officeDocument/2006/relationships/hyperlink" Target="https://www.facebook.com/marketplace/item/343861125274738?ref=browse_tab&amp;referral_code=marketplace_general&amp;referral_story_type=general&amp;tracking=%7B%22qid%22%3A%22-1450045619307334267%22%2C%22mf_story_key%22%3A%225703320437233638527%22%2C%22top_level_post_id%22%3A%225703320437233638527%22%2C%22commerce_rank_obj%22%3A%22%7B%5C%22target_id%5C%22%3A5703320437233638527%2C%5C%22target_type%5C%22%3A6%2C%5C%22primary_position%5C%22%3A16%2C%5C%22ranking_signature%5C%22%3A5839052484562685590%2C%5C%22commerce_channel%5C%22%3A501%2C%5C%22value%5C%22%3A0.00026813270658919%2C%5C%22upsell_type%5C%22%3A123%2C%5C%22candidate_retrieval_source_map%5C%22%3A%7B%5C%2226309735415336772%5C%22%3A701%2C%5C%228062493133774766%5C%22%3A3534%2C%5C%2226343742821939208%5C%22%3A3502%7D%2C%5C%22grouping_info%5C%22%3Anull%7D%22%2C%22lightning_feed_qid%22%3A%22-1450094272687039205%22%2C%22lightning_feed_ranking_signature%22%3A%227851275158018172238%22%7D" TargetMode="External"/><Relationship Id="rId28" Type="http://schemas.openxmlformats.org/officeDocument/2006/relationships/hyperlink" Target="tel:(850)%20566-3782" TargetMode="External"/><Relationship Id="rId36" Type="http://schemas.openxmlformats.org/officeDocument/2006/relationships/hyperlink" Target="tel:(305)%20283-7770" TargetMode="External"/><Relationship Id="rId49" Type="http://schemas.openxmlformats.org/officeDocument/2006/relationships/hyperlink" Target="https://www.affordablehousing.com/tallahassee-fl/meridian-oaks-apartments-660544/" TargetMode="External"/><Relationship Id="rId10" Type="http://schemas.openxmlformats.org/officeDocument/2006/relationships/hyperlink" Target="https://www.facebook.com/marketplace/item/508081768313583/?ref=browse_tab&amp;referral_code=marketplace_top_picks&amp;referral_story_type=top_picks" TargetMode="External"/><Relationship Id="rId19" Type="http://schemas.openxmlformats.org/officeDocument/2006/relationships/hyperlink" Target="https://www.facebook.com/marketplace/profile/100035272203016/" TargetMode="External"/><Relationship Id="rId31" Type="http://schemas.openxmlformats.org/officeDocument/2006/relationships/hyperlink" Target="https://www.affordablehousing.com/tallahassee-fl/1240-levy-ave-741023/" TargetMode="External"/><Relationship Id="rId44" Type="http://schemas.openxmlformats.org/officeDocument/2006/relationships/hyperlink" Target="https://www.affordablehousing.com/tallahassee-fl/813-dover-st-49788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tel:850-445-5129" TargetMode="External"/><Relationship Id="rId22" Type="http://schemas.openxmlformats.org/officeDocument/2006/relationships/hyperlink" Target="mailto:" TargetMode="External"/><Relationship Id="rId27" Type="http://schemas.openxmlformats.org/officeDocument/2006/relationships/image" Target="media/image1.png"/><Relationship Id="rId30" Type="http://schemas.openxmlformats.org/officeDocument/2006/relationships/hyperlink" Target="tel:(850)%20566-3782" TargetMode="External"/><Relationship Id="rId35" Type="http://schemas.openxmlformats.org/officeDocument/2006/relationships/hyperlink" Target="https://www.affordablehousing.com/tallahassee-fl/triple-plex-729394/" TargetMode="External"/><Relationship Id="rId43" Type="http://schemas.openxmlformats.org/officeDocument/2006/relationships/hyperlink" Target="tel:(321)%20363-7701" TargetMode="External"/><Relationship Id="rId48" Type="http://schemas.openxmlformats.org/officeDocument/2006/relationships/hyperlink" Target="tel:(850)%20877-5229" TargetMode="External"/><Relationship Id="rId8" Type="http://schemas.openxmlformats.org/officeDocument/2006/relationships/hyperlink" Target="tel:850-445-512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estinationrealestate.appfolio.com/listings/detail/63986abc-7da6-42a3-956b-8951f8d8c87c" TargetMode="External"/><Relationship Id="rId17" Type="http://schemas.openxmlformats.org/officeDocument/2006/relationships/hyperlink" Target="https://www.facebook.com/marketplace/107903159238479/propertyrentals/" TargetMode="External"/><Relationship Id="rId25" Type="http://schemas.openxmlformats.org/officeDocument/2006/relationships/hyperlink" Target="https://www.facebook.com/marketplace/profile/852205454/?product_id=1084938469271772" TargetMode="External"/><Relationship Id="rId33" Type="http://schemas.openxmlformats.org/officeDocument/2006/relationships/hyperlink" Target="https://www.affordablehousing.com/tallahassee-fl/601-w-6th-ave-701040/" TargetMode="External"/><Relationship Id="rId38" Type="http://schemas.openxmlformats.org/officeDocument/2006/relationships/hyperlink" Target="tel:(561)%20460-9614" TargetMode="External"/><Relationship Id="rId46" Type="http://schemas.openxmlformats.org/officeDocument/2006/relationships/hyperlink" Target="https://www.affordablehousing.com/tallahassee-fl/white-drive-villas-656980/" TargetMode="External"/><Relationship Id="rId20" Type="http://schemas.openxmlformats.org/officeDocument/2006/relationships/hyperlink" Target="https://www.facebook.com/marketplace/107903159238479/propertyrentals/" TargetMode="External"/><Relationship Id="rId41" Type="http://schemas.openxmlformats.org/officeDocument/2006/relationships/hyperlink" Target="https://www.affordablehousing.com/tallahassee-fl/2828-tartary-dr-72922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Kane</dc:creator>
  <cp:keywords/>
  <dc:description/>
  <cp:lastModifiedBy>Jeffrey Kane</cp:lastModifiedBy>
  <cp:revision>2</cp:revision>
  <dcterms:created xsi:type="dcterms:W3CDTF">2024-08-23T20:09:00Z</dcterms:created>
  <dcterms:modified xsi:type="dcterms:W3CDTF">2024-08-23T20:09:00Z</dcterms:modified>
</cp:coreProperties>
</file>